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DB6E2" w14:textId="1C5D9DBF" w:rsidR="002F41C2" w:rsidRDefault="005C6208">
      <w:r w:rsidRPr="005C6208">
        <w:rPr>
          <w:noProof/>
          <w:lang w:eastAsia="hr-HR"/>
        </w:rPr>
        <w:drawing>
          <wp:inline distT="0" distB="0" distL="0" distR="0" wp14:anchorId="6058E49C" wp14:editId="64FB85CC">
            <wp:extent cx="5760720" cy="1513840"/>
            <wp:effectExtent l="0" t="0" r="0" b="0"/>
            <wp:docPr id="4868814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FF9F" w14:textId="77777777" w:rsidR="008864AC" w:rsidRDefault="008864AC" w:rsidP="008864AC">
      <w:pPr>
        <w:jc w:val="center"/>
        <w:rPr>
          <w:b/>
          <w:bCs/>
          <w:sz w:val="28"/>
          <w:szCs w:val="28"/>
        </w:rPr>
      </w:pPr>
    </w:p>
    <w:p w14:paraId="37124237" w14:textId="77777777" w:rsidR="008864AC" w:rsidRDefault="008864AC" w:rsidP="008864AC">
      <w:pPr>
        <w:jc w:val="center"/>
        <w:rPr>
          <w:b/>
          <w:bCs/>
          <w:sz w:val="28"/>
          <w:szCs w:val="28"/>
        </w:rPr>
      </w:pPr>
    </w:p>
    <w:p w14:paraId="4566A8EC" w14:textId="77777777" w:rsidR="008864AC" w:rsidRPr="007245FB" w:rsidRDefault="008864AC" w:rsidP="008864AC">
      <w:pPr>
        <w:jc w:val="center"/>
        <w:rPr>
          <w:b/>
          <w:bCs/>
          <w:sz w:val="28"/>
          <w:szCs w:val="28"/>
        </w:rPr>
      </w:pPr>
      <w:r w:rsidRPr="007245FB">
        <w:rPr>
          <w:b/>
          <w:bCs/>
          <w:sz w:val="28"/>
          <w:szCs w:val="28"/>
        </w:rPr>
        <w:t>SUGLASNOST</w:t>
      </w:r>
    </w:p>
    <w:p w14:paraId="0E6B42B9" w14:textId="77777777" w:rsidR="008864AC" w:rsidRPr="007245FB" w:rsidRDefault="008864AC" w:rsidP="008864AC">
      <w:pPr>
        <w:jc w:val="center"/>
        <w:rPr>
          <w:b/>
          <w:bCs/>
          <w:sz w:val="24"/>
          <w:szCs w:val="24"/>
        </w:rPr>
      </w:pPr>
      <w:r w:rsidRPr="007245FB">
        <w:rPr>
          <w:b/>
          <w:bCs/>
          <w:sz w:val="24"/>
          <w:szCs w:val="24"/>
        </w:rPr>
        <w:t>ZA SLANJE UPLATNICA I RAČUNA PUTEM MAILA</w:t>
      </w:r>
    </w:p>
    <w:p w14:paraId="43EB76A5" w14:textId="77777777" w:rsidR="008864AC" w:rsidRPr="007245FB" w:rsidRDefault="008864AC" w:rsidP="008864AC">
      <w:pPr>
        <w:jc w:val="center"/>
        <w:rPr>
          <w:b/>
          <w:bCs/>
        </w:rPr>
      </w:pPr>
    </w:p>
    <w:p w14:paraId="3B335DB3" w14:textId="77777777" w:rsidR="008864AC" w:rsidRDefault="008864AC" w:rsidP="008864AC">
      <w:pPr>
        <w:jc w:val="both"/>
      </w:pPr>
      <w:r>
        <w:t>Potpisivanjem ove suglasnosti Dječjem vrtiću Grigor Vitez iz Samobora, Perkovčeva 88/1 dajem suglasnost i odobrenje da sve buduće uplatnice i račune za plaćanje naknade po Ugovoru o ostvarivanju redovitog programa predškolskog odgoja i obrazovanja djeteta šalje na sljedeću mail adresu: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2122"/>
        <w:gridCol w:w="5718"/>
      </w:tblGrid>
      <w:tr w:rsidR="008864AC" w:rsidRPr="005C2B7D" w14:paraId="14BA3417" w14:textId="77777777" w:rsidTr="005D53A4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9FD" w14:textId="77777777" w:rsidR="008864AC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Mail adres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  <w:p w14:paraId="26BAB036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 slanje uplatnica: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E2A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864AC" w:rsidRPr="005C2B7D" w14:paraId="6CDC336B" w14:textId="77777777" w:rsidTr="005D53A4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03C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Ime i prez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me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djeteta: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B61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864AC" w:rsidRPr="005C2B7D" w14:paraId="76BF8017" w14:textId="77777777" w:rsidTr="005D53A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163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majke: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3FF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864AC" w:rsidRPr="005C2B7D" w14:paraId="6A1AC82B" w14:textId="77777777" w:rsidTr="005D53A4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61F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oca: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F29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864AC" w:rsidRPr="005C2B7D" w14:paraId="70EDFC4A" w14:textId="77777777" w:rsidTr="005D53A4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8A0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Adresa roditelja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(ulica i kućni broj</w:t>
            </w: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poštanski broj, mjesto):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765" w14:textId="77777777" w:rsidR="008864AC" w:rsidRPr="005C2B7D" w:rsidRDefault="008864AC" w:rsidP="005D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C2B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4F49179" w14:textId="77777777" w:rsidR="008864AC" w:rsidRDefault="008864AC" w:rsidP="008864AC">
      <w:pPr>
        <w:jc w:val="both"/>
      </w:pPr>
    </w:p>
    <w:p w14:paraId="657DD30E" w14:textId="77777777" w:rsidR="008864AC" w:rsidRDefault="008864AC" w:rsidP="008864AC">
      <w:pPr>
        <w:jc w:val="both"/>
      </w:pPr>
      <w:r>
        <w:t>U Samoboru, ________________</w:t>
      </w:r>
    </w:p>
    <w:p w14:paraId="2716A2EB" w14:textId="77777777" w:rsidR="008864AC" w:rsidRDefault="008864AC" w:rsidP="008864AC">
      <w:pPr>
        <w:jc w:val="both"/>
      </w:pPr>
    </w:p>
    <w:p w14:paraId="2A74DB41" w14:textId="77777777" w:rsidR="008864AC" w:rsidRDefault="008864AC" w:rsidP="008864AC">
      <w:pPr>
        <w:jc w:val="both"/>
      </w:pPr>
      <w:r>
        <w:t>POTPIS MAJKE/SKRBNIKA:</w:t>
      </w:r>
      <w:r>
        <w:tab/>
      </w:r>
      <w:r>
        <w:tab/>
      </w:r>
      <w:r>
        <w:tab/>
      </w:r>
      <w:r>
        <w:tab/>
      </w:r>
      <w:r>
        <w:tab/>
        <w:t>POTPIS OCA/SKRBNIKA:</w:t>
      </w:r>
    </w:p>
    <w:p w14:paraId="600C03D5" w14:textId="77777777" w:rsidR="008864AC" w:rsidRDefault="008864AC" w:rsidP="008864AC">
      <w:pPr>
        <w:jc w:val="both"/>
      </w:pPr>
    </w:p>
    <w:p w14:paraId="47FBFD90" w14:textId="77777777" w:rsidR="008864AC" w:rsidRDefault="008864AC" w:rsidP="008864AC">
      <w:pPr>
        <w:jc w:val="both"/>
      </w:pPr>
    </w:p>
    <w:p w14:paraId="293B4878" w14:textId="77777777" w:rsidR="008864AC" w:rsidRDefault="008864AC" w:rsidP="008864AC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1DEA6D0F" w14:textId="77777777" w:rsidR="008864AC" w:rsidRDefault="008864AC">
      <w:bookmarkStart w:id="0" w:name="_GoBack"/>
      <w:bookmarkEnd w:id="0"/>
    </w:p>
    <w:sectPr w:rsidR="0088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C5"/>
    <w:rsid w:val="002F41C2"/>
    <w:rsid w:val="005C6208"/>
    <w:rsid w:val="008864AC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dcterms:created xsi:type="dcterms:W3CDTF">2025-05-27T12:02:00Z</dcterms:created>
  <dcterms:modified xsi:type="dcterms:W3CDTF">2025-05-27T12:02:00Z</dcterms:modified>
</cp:coreProperties>
</file>