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7802" w14:textId="1DBFD938" w:rsidR="00E24AE4" w:rsidRPr="00C0162C" w:rsidRDefault="00845EE8" w:rsidP="00E24AE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565E0AEB" wp14:editId="183BBFE1">
            <wp:simplePos x="2844800" y="812800"/>
            <wp:positionH relativeFrom="margin">
              <wp:align>center</wp:align>
            </wp:positionH>
            <wp:positionV relativeFrom="margin">
              <wp:align>top</wp:align>
            </wp:positionV>
            <wp:extent cx="50311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B6B3" w14:textId="5A475EDE" w:rsidR="00E24AE4" w:rsidRDefault="00E24AE4" w:rsidP="00E24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B7B1EF" w14:textId="218D412F" w:rsidR="005156E6" w:rsidRDefault="005156E6" w:rsidP="00E24A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6511EA6" w14:textId="77777777" w:rsidR="00845EE8" w:rsidRDefault="00845EE8" w:rsidP="00E24A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3C2BFED" w14:textId="5AAFAE30" w:rsidR="00E24AE4" w:rsidRDefault="00E24AE4" w:rsidP="00E24A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162C">
        <w:rPr>
          <w:rFonts w:ascii="Times New Roman" w:hAnsi="Times New Roman" w:cs="Times New Roman"/>
          <w:b/>
          <w:sz w:val="48"/>
          <w:szCs w:val="48"/>
        </w:rPr>
        <w:t>OBAVIJEST O</w:t>
      </w:r>
      <w:r w:rsidR="005156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B4442">
        <w:rPr>
          <w:rFonts w:ascii="Times New Roman" w:hAnsi="Times New Roman" w:cs="Times New Roman"/>
          <w:b/>
          <w:sz w:val="48"/>
          <w:szCs w:val="48"/>
        </w:rPr>
        <w:t>POČETKU UPISA DJECE U PROGRAME PREDŠKOLSKOG ODGOJA I OBRAZOVANJA ZA PEDAGOŠKU GODINU 2024./2025.</w:t>
      </w:r>
    </w:p>
    <w:p w14:paraId="66765A4A" w14:textId="77777777" w:rsidR="005156E6" w:rsidRDefault="005156E6" w:rsidP="00E24A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DCC7E2C" w14:textId="20BA4FE4" w:rsidR="00C063CE" w:rsidRDefault="005156E6" w:rsidP="000B4442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760C2">
        <w:rPr>
          <w:rFonts w:ascii="Times New Roman" w:hAnsi="Times New Roman" w:cs="Times New Roman"/>
          <w:bCs/>
          <w:sz w:val="40"/>
          <w:szCs w:val="40"/>
        </w:rPr>
        <w:t xml:space="preserve">Prijave za upis primat će se u razdoblju </w:t>
      </w:r>
    </w:p>
    <w:p w14:paraId="071B4E6F" w14:textId="3F15C208" w:rsidR="00C063CE" w:rsidRDefault="005156E6" w:rsidP="00C063CE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760C2">
        <w:rPr>
          <w:rFonts w:ascii="Times New Roman" w:hAnsi="Times New Roman" w:cs="Times New Roman"/>
          <w:bCs/>
          <w:sz w:val="40"/>
          <w:szCs w:val="40"/>
        </w:rPr>
        <w:t xml:space="preserve">od </w:t>
      </w:r>
      <w:r w:rsidRPr="00C760C2">
        <w:rPr>
          <w:rFonts w:ascii="Times New Roman" w:hAnsi="Times New Roman" w:cs="Times New Roman"/>
          <w:b/>
          <w:sz w:val="40"/>
          <w:szCs w:val="40"/>
        </w:rPr>
        <w:t>15.02.2024</w:t>
      </w:r>
      <w:r w:rsidRPr="00C760C2">
        <w:rPr>
          <w:rFonts w:ascii="Times New Roman" w:hAnsi="Times New Roman" w:cs="Times New Roman"/>
          <w:bCs/>
          <w:sz w:val="40"/>
          <w:szCs w:val="40"/>
        </w:rPr>
        <w:t>.g. (od</w:t>
      </w:r>
      <w:r w:rsidR="004B4FC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C760C2">
        <w:rPr>
          <w:rFonts w:ascii="Times New Roman" w:hAnsi="Times New Roman" w:cs="Times New Roman"/>
          <w:bCs/>
          <w:sz w:val="40"/>
          <w:szCs w:val="40"/>
        </w:rPr>
        <w:t xml:space="preserve">08:00 sati) do </w:t>
      </w:r>
      <w:r w:rsidRPr="00C760C2">
        <w:rPr>
          <w:rFonts w:ascii="Times New Roman" w:hAnsi="Times New Roman" w:cs="Times New Roman"/>
          <w:b/>
          <w:sz w:val="40"/>
          <w:szCs w:val="40"/>
        </w:rPr>
        <w:t>26.02.2024.</w:t>
      </w:r>
      <w:r w:rsidRPr="00C760C2">
        <w:rPr>
          <w:rFonts w:ascii="Times New Roman" w:hAnsi="Times New Roman" w:cs="Times New Roman"/>
          <w:bCs/>
          <w:sz w:val="40"/>
          <w:szCs w:val="40"/>
        </w:rPr>
        <w:t xml:space="preserve"> (do 23.59 sati)</w:t>
      </w:r>
    </w:p>
    <w:p w14:paraId="16338A36" w14:textId="4AC50C9D" w:rsidR="005156E6" w:rsidRDefault="005156E6" w:rsidP="00C063CE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760C2">
        <w:rPr>
          <w:rFonts w:ascii="Times New Roman" w:hAnsi="Times New Roman" w:cs="Times New Roman"/>
          <w:bCs/>
          <w:sz w:val="40"/>
          <w:szCs w:val="40"/>
        </w:rPr>
        <w:t>isključivo putem SOM aplikacije</w:t>
      </w:r>
      <w:r w:rsidR="000B4442">
        <w:rPr>
          <w:rFonts w:ascii="Times New Roman" w:hAnsi="Times New Roman" w:cs="Times New Roman"/>
          <w:bCs/>
          <w:sz w:val="40"/>
          <w:szCs w:val="40"/>
        </w:rPr>
        <w:t xml:space="preserve"> pristupom preko dolje navedenih linkova:</w:t>
      </w:r>
    </w:p>
    <w:p w14:paraId="7D53A4E3" w14:textId="77777777" w:rsidR="00D05BF3" w:rsidRDefault="00D05BF3" w:rsidP="00D05BF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192D5B2" w14:textId="40B1BAAF" w:rsidR="00D05BF3" w:rsidRPr="00D05BF3" w:rsidRDefault="00D05BF3" w:rsidP="00D05BF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05BF3">
        <w:rPr>
          <w:rFonts w:ascii="Times New Roman" w:hAnsi="Times New Roman" w:cs="Times New Roman"/>
          <w:bCs/>
          <w:sz w:val="32"/>
          <w:szCs w:val="32"/>
        </w:rPr>
        <w:t>LINK ZA REGISTRACIJU NOVIH KORISNIKA: </w:t>
      </w:r>
      <w:hyperlink r:id="rId6" w:tgtFrame="_blank" w:history="1">
        <w:r w:rsidRPr="00D05BF3">
          <w:rPr>
            <w:rStyle w:val="Hyperlink"/>
            <w:rFonts w:ascii="Times New Roman" w:hAnsi="Times New Roman" w:cs="Times New Roman"/>
            <w:bCs/>
            <w:sz w:val="32"/>
            <w:szCs w:val="32"/>
          </w:rPr>
          <w:t>https://som-natjecaj.eu/authentication/register</w:t>
        </w:r>
      </w:hyperlink>
    </w:p>
    <w:p w14:paraId="491CD36C" w14:textId="77777777" w:rsidR="00D05BF3" w:rsidRPr="00D05BF3" w:rsidRDefault="00D05BF3" w:rsidP="00D05BF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05BF3">
        <w:rPr>
          <w:rFonts w:ascii="Times New Roman" w:hAnsi="Times New Roman" w:cs="Times New Roman"/>
          <w:bCs/>
          <w:sz w:val="32"/>
          <w:szCs w:val="32"/>
        </w:rPr>
        <w:t> </w:t>
      </w:r>
    </w:p>
    <w:p w14:paraId="50ED54C9" w14:textId="77777777" w:rsidR="00831A88" w:rsidRDefault="00D05BF3" w:rsidP="00831A8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05BF3">
        <w:rPr>
          <w:rFonts w:ascii="Times New Roman" w:hAnsi="Times New Roman" w:cs="Times New Roman"/>
          <w:bCs/>
          <w:sz w:val="32"/>
          <w:szCs w:val="32"/>
        </w:rPr>
        <w:t>LINK ZA PRIJAVU POSTOJEĆIH KORISNIKA: </w:t>
      </w:r>
      <w:hyperlink r:id="rId7" w:tgtFrame="_blank" w:history="1">
        <w:r w:rsidRPr="00D05BF3">
          <w:rPr>
            <w:rStyle w:val="Hyperlink"/>
            <w:rFonts w:ascii="Times New Roman" w:hAnsi="Times New Roman" w:cs="Times New Roman"/>
            <w:bCs/>
            <w:sz w:val="32"/>
            <w:szCs w:val="32"/>
          </w:rPr>
          <w:t>https://som-natjecaj.eu/authentication/login</w:t>
        </w:r>
      </w:hyperlink>
    </w:p>
    <w:p w14:paraId="60F8B376" w14:textId="125E90FF" w:rsidR="00D05BF3" w:rsidRPr="00D05BF3" w:rsidRDefault="00D05BF3" w:rsidP="00831A8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05BF3">
        <w:rPr>
          <w:rFonts w:ascii="Times New Roman" w:hAnsi="Times New Roman" w:cs="Times New Roman"/>
          <w:bCs/>
          <w:sz w:val="40"/>
          <w:szCs w:val="40"/>
        </w:rPr>
        <w:t> </w:t>
      </w:r>
    </w:p>
    <w:p w14:paraId="6624617C" w14:textId="1A617F56" w:rsidR="00D05BF3" w:rsidRDefault="00D05BF3" w:rsidP="00D05BF3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D05BF3">
        <w:rPr>
          <w:rFonts w:ascii="Times New Roman" w:hAnsi="Times New Roman" w:cs="Times New Roman"/>
          <w:b/>
          <w:bCs/>
          <w:color w:val="FF0000"/>
          <w:u w:val="single"/>
        </w:rPr>
        <w:t>MOLIMO VAS DA PRILIKOM REGISTRACIJE U POLJA IME I PREZIME UPIŠETE IME I PREZIME DJETETA, A U OSTALA POLJA UPIŠITE VAŠE PODATKE!!</w:t>
      </w:r>
    </w:p>
    <w:p w14:paraId="295EC9C1" w14:textId="45D08294" w:rsidR="00831A88" w:rsidRDefault="00831A88" w:rsidP="00D05B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Upute</w:t>
      </w:r>
      <w:r w:rsidR="0089741B">
        <w:rPr>
          <w:rFonts w:ascii="Times New Roman" w:hAnsi="Times New Roman" w:cs="Times New Roman"/>
          <w:b/>
          <w:bCs/>
          <w:sz w:val="28"/>
          <w:szCs w:val="28"/>
        </w:rPr>
        <w:t xml:space="preserve"> za korisnike potražite na našoj mrežnoj stranici </w:t>
      </w:r>
      <w:hyperlink r:id="rId8" w:history="1">
        <w:r w:rsidR="0089741B" w:rsidRPr="00F5035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https://www.djecji-vrtic-grigor-vitez.hr/</w:t>
        </w:r>
      </w:hyperlink>
      <w:r w:rsidR="00897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988C35" w14:textId="2A17449D" w:rsidR="00DA6B6D" w:rsidRPr="00DA6B6D" w:rsidRDefault="00DA6B6D" w:rsidP="00DA6B6D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Calibri" w:hAnsi="Calibri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F01DF1E" wp14:editId="231EFD6A">
            <wp:simplePos x="0" y="0"/>
            <wp:positionH relativeFrom="margin">
              <wp:posOffset>5958205</wp:posOffset>
            </wp:positionH>
            <wp:positionV relativeFrom="paragraph">
              <wp:posOffset>277495</wp:posOffset>
            </wp:positionV>
            <wp:extent cx="2933700" cy="478155"/>
            <wp:effectExtent l="0" t="0" r="0" b="0"/>
            <wp:wrapTight wrapText="bothSides">
              <wp:wrapPolygon edited="0">
                <wp:start x="0" y="0"/>
                <wp:lineTo x="0" y="20653"/>
                <wp:lineTo x="21460" y="20653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6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Kontakt za tehničku pomoć: </w:t>
      </w:r>
    </w:p>
    <w:p w14:paraId="2247830E" w14:textId="400F680B" w:rsidR="00DA6B6D" w:rsidRPr="00DA6B6D" w:rsidRDefault="00DA6B6D" w:rsidP="00DA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hyperlink r:id="rId10" w:history="1">
        <w:r w:rsidRPr="00DA6B6D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pl-PL"/>
          </w:rPr>
          <w:t>podrska@som-system.com</w:t>
        </w:r>
      </w:hyperlink>
      <w:r w:rsidRPr="00DA6B6D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 </w:t>
      </w:r>
    </w:p>
    <w:p w14:paraId="58A076FE" w14:textId="1262106C" w:rsidR="00E24AE4" w:rsidRPr="00DA6B6D" w:rsidRDefault="00DA6B6D" w:rsidP="00DA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hyperlink r:id="rId11" w:history="1">
        <w:r w:rsidRPr="00DA6B6D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pl-PL"/>
          </w:rPr>
          <w:t>upisigv2024@gmail.com</w:t>
        </w:r>
      </w:hyperlink>
      <w:r w:rsidRPr="00DA6B6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</w:p>
    <w:sectPr w:rsidR="00E24AE4" w:rsidRPr="00DA6B6D" w:rsidSect="00DA6B6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D1E"/>
    <w:multiLevelType w:val="hybridMultilevel"/>
    <w:tmpl w:val="306CF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E4"/>
    <w:rsid w:val="000B4442"/>
    <w:rsid w:val="00450DD2"/>
    <w:rsid w:val="004B4FC0"/>
    <w:rsid w:val="005156E6"/>
    <w:rsid w:val="00574C9B"/>
    <w:rsid w:val="00591B28"/>
    <w:rsid w:val="005D3D85"/>
    <w:rsid w:val="00670585"/>
    <w:rsid w:val="007D6537"/>
    <w:rsid w:val="007F6A53"/>
    <w:rsid w:val="00831A88"/>
    <w:rsid w:val="00845EE8"/>
    <w:rsid w:val="0089741B"/>
    <w:rsid w:val="00C0162C"/>
    <w:rsid w:val="00C063CE"/>
    <w:rsid w:val="00C51CA8"/>
    <w:rsid w:val="00C760C2"/>
    <w:rsid w:val="00D03F4E"/>
    <w:rsid w:val="00D05BF3"/>
    <w:rsid w:val="00D32A5E"/>
    <w:rsid w:val="00DA6B6D"/>
    <w:rsid w:val="00E24AE4"/>
    <w:rsid w:val="00F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FA6B"/>
  <w15:docId w15:val="{E5F580DA-43EB-4CB9-A5EF-B64B1868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jecji-vrtic-grigor-vitez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m-natjecaj.eu/authentication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m-natjecaj.eu/authentication/register" TargetMode="External"/><Relationship Id="rId11" Type="http://schemas.openxmlformats.org/officeDocument/2006/relationships/hyperlink" Target="mailto:upisigv2024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podrska@som-syste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josipa.milakovich@gmail.com</cp:lastModifiedBy>
  <cp:revision>2</cp:revision>
  <cp:lastPrinted>2023-05-04T05:37:00Z</cp:lastPrinted>
  <dcterms:created xsi:type="dcterms:W3CDTF">2024-02-14T14:00:00Z</dcterms:created>
  <dcterms:modified xsi:type="dcterms:W3CDTF">2024-02-14T14:00:00Z</dcterms:modified>
</cp:coreProperties>
</file>