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Pr="00094D5A" w:rsidRDefault="00094D5A" w:rsidP="00717548">
      <w:pPr>
        <w:rPr>
          <w:color w:val="FF0000"/>
          <w:lang w:val="hr-HR"/>
        </w:rPr>
      </w:pPr>
      <w:r>
        <w:rPr>
          <w:lang w:val="hr-HR"/>
        </w:rPr>
        <w:t>Klasa: 112-07/2</w:t>
      </w:r>
      <w:r w:rsidR="008B261D">
        <w:rPr>
          <w:lang w:val="hr-HR"/>
        </w:rPr>
        <w:t>3</w:t>
      </w:r>
      <w:r w:rsidR="005F6C57">
        <w:rPr>
          <w:lang w:val="hr-HR"/>
        </w:rPr>
        <w:t>-</w:t>
      </w:r>
      <w:r w:rsidR="005F6C57" w:rsidRPr="00500752">
        <w:rPr>
          <w:lang w:val="hr-HR"/>
        </w:rPr>
        <w:t>01/</w:t>
      </w:r>
      <w:r w:rsidR="007B4E37">
        <w:rPr>
          <w:lang w:val="hr-HR"/>
        </w:rPr>
        <w:t>2</w:t>
      </w:r>
    </w:p>
    <w:p w:rsidR="00A56CE2" w:rsidRDefault="008B261D" w:rsidP="00B56DB4">
      <w:pPr>
        <w:rPr>
          <w:lang w:val="hr-HR"/>
        </w:rPr>
      </w:pPr>
      <w:r>
        <w:rPr>
          <w:lang w:val="hr-HR"/>
        </w:rPr>
        <w:t>URBROJ: 238-</w:t>
      </w:r>
      <w:r w:rsidR="00FC4AD3">
        <w:rPr>
          <w:lang w:val="hr-HR"/>
        </w:rPr>
        <w:t>27</w:t>
      </w:r>
      <w:r>
        <w:rPr>
          <w:lang w:val="hr-HR"/>
        </w:rPr>
        <w:t>-</w:t>
      </w:r>
      <w:r w:rsidR="00FC4AD3">
        <w:rPr>
          <w:lang w:val="hr-HR"/>
        </w:rPr>
        <w:t>71/0</w:t>
      </w:r>
      <w:bookmarkStart w:id="0" w:name="_GoBack"/>
      <w:bookmarkEnd w:id="0"/>
      <w:r w:rsidR="00FC4AD3">
        <w:rPr>
          <w:lang w:val="hr-HR"/>
        </w:rPr>
        <w:t>2-2</w:t>
      </w:r>
      <w:r>
        <w:rPr>
          <w:lang w:val="hr-HR"/>
        </w:rPr>
        <w:t>3</w:t>
      </w:r>
      <w:r w:rsidR="00717548">
        <w:rPr>
          <w:lang w:val="hr-HR"/>
        </w:rPr>
        <w:t>-1</w:t>
      </w:r>
    </w:p>
    <w:p w:rsidR="003C31DE" w:rsidRPr="00094D5A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8B261D">
        <w:rPr>
          <w:lang w:val="hr-HR"/>
        </w:rPr>
        <w:t>5</w:t>
      </w:r>
      <w:r w:rsidR="00577CB6">
        <w:rPr>
          <w:lang w:val="hr-HR"/>
        </w:rPr>
        <w:t>.1</w:t>
      </w:r>
      <w:r w:rsidR="00094D5A" w:rsidRPr="00094D5A">
        <w:rPr>
          <w:lang w:val="hr-HR"/>
        </w:rPr>
        <w:t>.202</w:t>
      </w:r>
      <w:r w:rsidR="008B261D">
        <w:rPr>
          <w:lang w:val="hr-HR"/>
        </w:rPr>
        <w:t>3</w:t>
      </w:r>
      <w:r w:rsidR="00094D5A" w:rsidRPr="00094D5A">
        <w:rPr>
          <w:lang w:val="hr-HR"/>
        </w:rPr>
        <w:t>.</w:t>
      </w:r>
    </w:p>
    <w:p w:rsidR="003C31DE" w:rsidRDefault="003C31DE" w:rsidP="002E0750">
      <w:pPr>
        <w:rPr>
          <w:lang w:val="hr-HR"/>
        </w:rPr>
      </w:pPr>
    </w:p>
    <w:p w:rsidR="008B261D" w:rsidRDefault="008B261D" w:rsidP="008B261D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57/22),  te članka 7. Pravilnika o radu, Dječji vrtić Grigor Vitez raspisuje natječaj za obavljanje poslova radnog mjesta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8322BA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FC4AD3" w:rsidRPr="00094D5A" w:rsidRDefault="00324F52" w:rsidP="00E71529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b/>
          <w:lang w:val="hr-HR"/>
        </w:rPr>
      </w:pPr>
      <w:r>
        <w:rPr>
          <w:lang w:val="hr-HR"/>
        </w:rPr>
        <w:t>jedan</w:t>
      </w:r>
      <w:r w:rsidR="00B56DB4" w:rsidRPr="00094D5A">
        <w:rPr>
          <w:lang w:val="hr-HR"/>
        </w:rPr>
        <w:t xml:space="preserve"> (</w:t>
      </w:r>
      <w:r>
        <w:rPr>
          <w:lang w:val="hr-HR"/>
        </w:rPr>
        <w:t>1</w:t>
      </w:r>
      <w:r w:rsidR="00B56DB4" w:rsidRPr="00094D5A">
        <w:rPr>
          <w:lang w:val="hr-HR"/>
        </w:rPr>
        <w:t>) izvršitel</w:t>
      </w:r>
      <w:r>
        <w:rPr>
          <w:lang w:val="hr-HR"/>
        </w:rPr>
        <w:t>j</w:t>
      </w:r>
      <w:r w:rsidR="00B56DB4" w:rsidRPr="00094D5A">
        <w:rPr>
          <w:lang w:val="hr-HR"/>
        </w:rPr>
        <w:t>/ic</w:t>
      </w:r>
      <w:r w:rsidR="004C7265">
        <w:rPr>
          <w:lang w:val="hr-HR"/>
        </w:rPr>
        <w:t>e</w:t>
      </w:r>
      <w:r w:rsidR="00B56DB4" w:rsidRPr="00094D5A">
        <w:rPr>
          <w:lang w:val="hr-HR"/>
        </w:rPr>
        <w:t xml:space="preserve"> na </w:t>
      </w:r>
      <w:r w:rsidR="008B261D">
        <w:rPr>
          <w:lang w:val="hr-HR"/>
        </w:rPr>
        <w:t>ne</w:t>
      </w:r>
      <w:r w:rsidR="00B56DB4" w:rsidRPr="00094D5A">
        <w:rPr>
          <w:lang w:val="hr-HR"/>
        </w:rPr>
        <w:t>određeno puno radno vrijeme</w:t>
      </w:r>
    </w:p>
    <w:p w:rsidR="00094D5A" w:rsidRPr="00094D5A" w:rsidRDefault="00094D5A" w:rsidP="00094D5A">
      <w:pPr>
        <w:pStyle w:val="ListParagraph"/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 xml:space="preserve">UVJETI za radno mjesto </w:t>
      </w:r>
      <w:r w:rsidR="00480D31">
        <w:rPr>
          <w:b/>
          <w:lang w:val="hr-HR"/>
        </w:rPr>
        <w:t>spremač</w:t>
      </w:r>
      <w:r>
        <w:rPr>
          <w:b/>
          <w:lang w:val="hr-HR"/>
        </w:rPr>
        <w:t>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oba spola.</w:t>
      </w:r>
    </w:p>
    <w:p w:rsidR="00A56CE2" w:rsidRDefault="00480D31" w:rsidP="00A56CE2">
      <w:pPr>
        <w:ind w:left="360"/>
        <w:rPr>
          <w:lang w:val="hr-HR"/>
        </w:rPr>
      </w:pPr>
      <w:r>
        <w:rPr>
          <w:lang w:val="hr-HR"/>
        </w:rPr>
        <w:t xml:space="preserve">         Probni rad u trajanju od 180 dana</w:t>
      </w:r>
    </w:p>
    <w:p w:rsidR="00480D31" w:rsidRDefault="00480D31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 xml:space="preserve">dokaz o stečenoj stručnoj spremi </w:t>
      </w:r>
    </w:p>
    <w:p w:rsidR="002E0750" w:rsidRP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</w:t>
      </w:r>
      <w:r w:rsidR="008B261D">
        <w:t>5</w:t>
      </w:r>
      <w:r w:rsidR="00D736E3">
        <w:t>.</w:t>
      </w:r>
      <w:r w:rsidR="00BB7596">
        <w:t>1</w:t>
      </w:r>
      <w:r w:rsidR="00D736E3">
        <w:t>.</w:t>
      </w:r>
      <w:r w:rsidR="00127EEE" w:rsidRPr="00114164">
        <w:t>20</w:t>
      </w:r>
      <w:r w:rsidR="00FC4AD3" w:rsidRPr="00114164">
        <w:t>2</w:t>
      </w:r>
      <w:r w:rsidR="008B261D">
        <w:t>3</w:t>
      </w:r>
      <w:proofErr w:type="gramEnd"/>
      <w:r w:rsidR="00127EEE" w:rsidRPr="00114164">
        <w:t xml:space="preserve">. </w:t>
      </w:r>
      <w:proofErr w:type="gramStart"/>
      <w:r w:rsidR="00114164" w:rsidRPr="00114164">
        <w:t>-</w:t>
      </w:r>
      <w:r w:rsidR="008B261D">
        <w:t>13</w:t>
      </w:r>
      <w:r w:rsidR="00114164" w:rsidRPr="00114164">
        <w:t>.</w:t>
      </w:r>
      <w:r w:rsidR="00324F52">
        <w:t>1</w:t>
      </w:r>
      <w:r w:rsidR="00FC4AD3" w:rsidRPr="00500752">
        <w:t>.202</w:t>
      </w:r>
      <w:r w:rsidR="008B261D">
        <w:t>3</w:t>
      </w:r>
      <w:r w:rsidR="00127EEE" w:rsidRPr="00094D5A">
        <w:rPr>
          <w:color w:val="FF0000"/>
        </w:rPr>
        <w:t>.</w:t>
      </w:r>
      <w:proofErr w:type="gramEnd"/>
      <w:r w:rsidR="003C31DE" w:rsidRPr="00094D5A">
        <w:rPr>
          <w:color w:val="FF0000"/>
        </w:rPr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092F1D"/>
    <w:rsid w:val="00094D5A"/>
    <w:rsid w:val="00114164"/>
    <w:rsid w:val="00127EEE"/>
    <w:rsid w:val="00144AF8"/>
    <w:rsid w:val="001A5811"/>
    <w:rsid w:val="00250937"/>
    <w:rsid w:val="002E0750"/>
    <w:rsid w:val="002E1F17"/>
    <w:rsid w:val="00324F52"/>
    <w:rsid w:val="00334D43"/>
    <w:rsid w:val="003A7493"/>
    <w:rsid w:val="003C31DE"/>
    <w:rsid w:val="00480D31"/>
    <w:rsid w:val="0048397B"/>
    <w:rsid w:val="004C7265"/>
    <w:rsid w:val="00500752"/>
    <w:rsid w:val="00514362"/>
    <w:rsid w:val="005467A1"/>
    <w:rsid w:val="00577CB6"/>
    <w:rsid w:val="005F6C57"/>
    <w:rsid w:val="00717548"/>
    <w:rsid w:val="00755C2A"/>
    <w:rsid w:val="007B4E37"/>
    <w:rsid w:val="008322BA"/>
    <w:rsid w:val="008A36C0"/>
    <w:rsid w:val="008B261D"/>
    <w:rsid w:val="009468E3"/>
    <w:rsid w:val="00A56CE2"/>
    <w:rsid w:val="00B361A4"/>
    <w:rsid w:val="00B56DB4"/>
    <w:rsid w:val="00BB7596"/>
    <w:rsid w:val="00CE3B0F"/>
    <w:rsid w:val="00D65766"/>
    <w:rsid w:val="00D736E3"/>
    <w:rsid w:val="00DA0244"/>
    <w:rsid w:val="00E71529"/>
    <w:rsid w:val="00EB0FB8"/>
    <w:rsid w:val="00F53656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2023-01-05T08:39:00Z</cp:lastPrinted>
  <dcterms:created xsi:type="dcterms:W3CDTF">2023-01-05T08:46:00Z</dcterms:created>
  <dcterms:modified xsi:type="dcterms:W3CDTF">2023-01-05T08:46:00Z</dcterms:modified>
</cp:coreProperties>
</file>