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4E" w:rsidRDefault="00BA054E" w:rsidP="001959C5"/>
    <w:p w:rsidR="001959C5" w:rsidRDefault="001959C5" w:rsidP="001959C5">
      <w:r>
        <w:t xml:space="preserve">DJEČJI VRTIĆ  GRIGOR VITEZ </w:t>
      </w:r>
    </w:p>
    <w:p w:rsidR="001959C5" w:rsidRDefault="001959C5" w:rsidP="001959C5">
      <w:pPr>
        <w:spacing w:after="240"/>
      </w:pPr>
      <w:r>
        <w:tab/>
        <w:t>S A M O B O R</w:t>
      </w:r>
    </w:p>
    <w:p w:rsidR="001959C5" w:rsidRDefault="001959C5" w:rsidP="001959C5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1959C5" w:rsidRDefault="001959C5" w:rsidP="001959C5"/>
    <w:p w:rsidR="001959C5" w:rsidRDefault="001959C5" w:rsidP="001959C5"/>
    <w:p w:rsidR="001959C5" w:rsidRDefault="001959C5" w:rsidP="001959C5">
      <w:pPr>
        <w:jc w:val="center"/>
        <w:rPr>
          <w:b/>
          <w:bCs/>
          <w:sz w:val="44"/>
        </w:rPr>
      </w:pPr>
    </w:p>
    <w:p w:rsidR="001959C5" w:rsidRDefault="001959C5" w:rsidP="001959C5">
      <w:pPr>
        <w:jc w:val="center"/>
        <w:rPr>
          <w:b/>
          <w:bCs/>
          <w:sz w:val="44"/>
        </w:rPr>
      </w:pPr>
    </w:p>
    <w:p w:rsidR="001959C5" w:rsidRDefault="001959C5" w:rsidP="001959C5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1959C5" w:rsidRDefault="001959C5" w:rsidP="001959C5">
      <w:pPr>
        <w:jc w:val="center"/>
      </w:pPr>
    </w:p>
    <w:p w:rsidR="001959C5" w:rsidRDefault="001959C5" w:rsidP="001959C5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832DA6" wp14:editId="4B7B014F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1959C5" w:rsidRDefault="001959C5" w:rsidP="001959C5">
      <w:pPr>
        <w:jc w:val="center"/>
      </w:pPr>
    </w:p>
    <w:p w:rsidR="001959C5" w:rsidRDefault="001959C5" w:rsidP="001959C5">
      <w:pPr>
        <w:jc w:val="center"/>
      </w:pPr>
    </w:p>
    <w:p w:rsidR="001959C5" w:rsidRDefault="001959C5" w:rsidP="001959C5">
      <w:pPr>
        <w:jc w:val="center"/>
      </w:pPr>
    </w:p>
    <w:p w:rsidR="001959C5" w:rsidRDefault="001959C5" w:rsidP="001959C5">
      <w:pPr>
        <w:jc w:val="center"/>
      </w:pPr>
    </w:p>
    <w:p w:rsidR="001959C5" w:rsidRDefault="001959C5" w:rsidP="001959C5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15.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1959C5" w:rsidRPr="00DC2A7C" w:rsidRDefault="001959C5" w:rsidP="001959C5">
      <w:proofErr w:type="spellStart"/>
      <w:proofErr w:type="gramStart"/>
      <w:r>
        <w:t>za</w:t>
      </w:r>
      <w:proofErr w:type="spellEnd"/>
      <w:r>
        <w:t xml:space="preserve">  </w:t>
      </w:r>
      <w:r w:rsidRPr="005F6187">
        <w:t>2</w:t>
      </w:r>
      <w:r w:rsidR="005F6187" w:rsidRPr="005F6187">
        <w:t>5</w:t>
      </w:r>
      <w:r w:rsidRPr="005F6187">
        <w:t>.</w:t>
      </w:r>
      <w:r w:rsidR="005F6187" w:rsidRPr="005F6187">
        <w:t>4</w:t>
      </w:r>
      <w:r w:rsidRPr="00247039">
        <w:t>.202</w:t>
      </w:r>
      <w:r>
        <w:t>2</w:t>
      </w:r>
      <w:proofErr w:type="gramEnd"/>
      <w:r w:rsidRPr="00247039">
        <w:t>.  (</w:t>
      </w:r>
      <w:proofErr w:type="spellStart"/>
      <w:proofErr w:type="gramStart"/>
      <w:r>
        <w:t>ponedjeljak</w:t>
      </w:r>
      <w:proofErr w:type="spellEnd"/>
      <w:proofErr w:type="gramEnd"/>
      <w:r>
        <w:t xml:space="preserve">) </w:t>
      </w:r>
      <w:r w:rsidRPr="002C78DC">
        <w:t xml:space="preserve"> </w:t>
      </w:r>
      <w:r>
        <w:t xml:space="preserve">u 17,30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1959C5" w:rsidRDefault="001959C5" w:rsidP="001959C5">
      <w:pPr>
        <w:jc w:val="center"/>
        <w:rPr>
          <w:b/>
        </w:rPr>
      </w:pPr>
    </w:p>
    <w:p w:rsidR="001959C5" w:rsidRPr="00F253E2" w:rsidRDefault="001959C5" w:rsidP="001959C5">
      <w:pPr>
        <w:jc w:val="center"/>
        <w:rPr>
          <w:b/>
        </w:rPr>
      </w:pPr>
    </w:p>
    <w:p w:rsidR="001959C5" w:rsidRDefault="001959C5" w:rsidP="001959C5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1959C5" w:rsidRDefault="001959C5" w:rsidP="001959C5">
      <w:pPr>
        <w:jc w:val="center"/>
        <w:rPr>
          <w:b/>
          <w:bCs/>
          <w:sz w:val="28"/>
          <w:lang w:val="de-DE"/>
        </w:rPr>
      </w:pPr>
    </w:p>
    <w:p w:rsidR="001959C5" w:rsidRDefault="001959C5" w:rsidP="001959C5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14</w:t>
      </w:r>
      <w:r w:rsidRPr="001E2088">
        <w:rPr>
          <w:szCs w:val="24"/>
          <w:lang w:val="de-DE"/>
        </w:rPr>
        <w:t>. sjednice Upravnog vijeća</w:t>
      </w:r>
    </w:p>
    <w:p w:rsidR="00C30A88" w:rsidRDefault="00C30A88" w:rsidP="00C30A88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1959C5" w:rsidRDefault="001959C5" w:rsidP="001959C5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po raspisanom natječaju za izbor</w:t>
      </w:r>
    </w:p>
    <w:p w:rsidR="001959C5" w:rsidRDefault="001959C5" w:rsidP="001959C5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domara-ložača-vozača, 1 izvršitelj</w:t>
      </w:r>
    </w:p>
    <w:p w:rsidR="001959C5" w:rsidRDefault="001959C5" w:rsidP="001959C5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 za</w:t>
      </w:r>
    </w:p>
    <w:p w:rsidR="001959C5" w:rsidRDefault="001959C5" w:rsidP="001959C5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odgojitelja na neodređeno puno radno vrijeme – 1 izvršitelj</w:t>
      </w:r>
    </w:p>
    <w:p w:rsidR="00705265" w:rsidRDefault="00705265" w:rsidP="00705265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Razmatranje ponuda za sistematske preglede radnika, te donošenje odluke o odabiru</w:t>
      </w:r>
    </w:p>
    <w:p w:rsidR="00BA054E" w:rsidRDefault="00BA054E" w:rsidP="00BA054E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>najpovoljnije ponude</w:t>
      </w:r>
    </w:p>
    <w:p w:rsidR="009A3BC8" w:rsidRDefault="001959C5" w:rsidP="001959C5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Razno</w:t>
      </w:r>
      <w:r w:rsidR="009A3BC8">
        <w:rPr>
          <w:szCs w:val="24"/>
          <w:lang w:val="de-DE"/>
        </w:rPr>
        <w:t xml:space="preserve"> – informacija o provedenom postupku za izbor najpovoljnije ponude za </w:t>
      </w:r>
    </w:p>
    <w:p w:rsidR="001959C5" w:rsidRPr="001959C5" w:rsidRDefault="009A3BC8" w:rsidP="009A3BC8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osiguranje imovine DV Grigor Vitez – razne štete i odgovornost</w:t>
      </w:r>
      <w:bookmarkStart w:id="0" w:name="_GoBack"/>
      <w:bookmarkEnd w:id="0"/>
    </w:p>
    <w:p w:rsidR="001959C5" w:rsidRDefault="001959C5" w:rsidP="001959C5"/>
    <w:p w:rsidR="001959C5" w:rsidRDefault="001959C5" w:rsidP="001959C5"/>
    <w:p w:rsidR="001959C5" w:rsidRDefault="001959C5" w:rsidP="001959C5"/>
    <w:p w:rsidR="001959C5" w:rsidRDefault="001959C5" w:rsidP="001959C5"/>
    <w:p w:rsidR="001959C5" w:rsidRDefault="001959C5" w:rsidP="001959C5"/>
    <w:p w:rsidR="001959C5" w:rsidRDefault="001959C5" w:rsidP="001959C5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1959C5" w:rsidRDefault="001959C5" w:rsidP="001959C5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1959C5" w:rsidRDefault="001959C5" w:rsidP="001959C5"/>
    <w:p w:rsidR="001959C5" w:rsidRDefault="001959C5" w:rsidP="001959C5"/>
    <w:p w:rsidR="001959C5" w:rsidRDefault="001959C5" w:rsidP="001959C5"/>
    <w:p w:rsidR="001959C5" w:rsidRDefault="001959C5" w:rsidP="001959C5"/>
    <w:p w:rsidR="001959C5" w:rsidRPr="00625DD9" w:rsidRDefault="001959C5" w:rsidP="001959C5">
      <w:proofErr w:type="spellStart"/>
      <w:proofErr w:type="gramStart"/>
      <w:r>
        <w:t>Samobor</w:t>
      </w:r>
      <w:proofErr w:type="spellEnd"/>
      <w:r w:rsidRPr="00625DD9">
        <w:t>,</w:t>
      </w:r>
      <w:r>
        <w:t xml:space="preserve"> </w:t>
      </w:r>
      <w:r w:rsidRPr="00BA054E">
        <w:t>2</w:t>
      </w:r>
      <w:r w:rsidR="00BA054E" w:rsidRPr="00BA054E">
        <w:t>0</w:t>
      </w:r>
      <w:r w:rsidRPr="00487091">
        <w:t>.</w:t>
      </w:r>
      <w:r>
        <w:t>4</w:t>
      </w:r>
      <w:r w:rsidRPr="00247039">
        <w:t>.202</w:t>
      </w:r>
      <w:r>
        <w:t>2</w:t>
      </w:r>
      <w:r w:rsidRPr="00625DD9">
        <w:t>.</w:t>
      </w:r>
      <w:proofErr w:type="gramEnd"/>
    </w:p>
    <w:p w:rsidR="001959C5" w:rsidRDefault="001959C5" w:rsidP="001959C5"/>
    <w:p w:rsidR="001959C5" w:rsidRDefault="001959C5" w:rsidP="001959C5"/>
    <w:p w:rsidR="001959C5" w:rsidRDefault="001959C5" w:rsidP="001959C5">
      <w:pPr>
        <w:ind w:left="360"/>
        <w:rPr>
          <w:szCs w:val="24"/>
          <w:lang w:val="de-DE"/>
        </w:rPr>
      </w:pPr>
    </w:p>
    <w:p w:rsidR="001959C5" w:rsidRDefault="001959C5" w:rsidP="001959C5">
      <w:pPr>
        <w:ind w:left="360"/>
        <w:rPr>
          <w:szCs w:val="24"/>
          <w:lang w:val="de-DE"/>
        </w:rPr>
      </w:pPr>
    </w:p>
    <w:p w:rsidR="00ED3098" w:rsidRDefault="00ED3098"/>
    <w:sectPr w:rsidR="00ED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9C5"/>
    <w:rsid w:val="001959C5"/>
    <w:rsid w:val="005F6187"/>
    <w:rsid w:val="006707FC"/>
    <w:rsid w:val="00705265"/>
    <w:rsid w:val="00764D38"/>
    <w:rsid w:val="007F29E2"/>
    <w:rsid w:val="009A3BC8"/>
    <w:rsid w:val="00BA054E"/>
    <w:rsid w:val="00C30A88"/>
    <w:rsid w:val="00DD7761"/>
    <w:rsid w:val="00E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C8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B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BC8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14</cp:revision>
  <cp:lastPrinted>2022-04-22T04:36:00Z</cp:lastPrinted>
  <dcterms:created xsi:type="dcterms:W3CDTF">2022-04-06T04:55:00Z</dcterms:created>
  <dcterms:modified xsi:type="dcterms:W3CDTF">2022-04-22T04:36:00Z</dcterms:modified>
</cp:coreProperties>
</file>