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E6" w:rsidRDefault="009F3BE6" w:rsidP="009F3BE6">
      <w:r>
        <w:t>Poštovani roditelji,</w:t>
      </w:r>
    </w:p>
    <w:p w:rsidR="009F3BE6" w:rsidRDefault="009F3BE6" w:rsidP="009F3BE6"/>
    <w:p w:rsidR="009F3BE6" w:rsidRDefault="00E72027" w:rsidP="009F3BE6">
      <w:r>
        <w:t>ovih dana bilježimo porast broja djece i odgojitelja, te drugih zaposlenika našeg vrtića  zaraženih virusom covid ili su u</w:t>
      </w:r>
      <w:bookmarkStart w:id="0" w:name="_GoBack"/>
      <w:bookmarkEnd w:id="0"/>
      <w:r>
        <w:t xml:space="preserve"> samoizolaciji. </w:t>
      </w:r>
      <w:r w:rsidR="009F3BE6">
        <w:t>Zbog toga vas sve još jednom molim</w:t>
      </w:r>
      <w:r w:rsidR="00FB5A88">
        <w:t>o</w:t>
      </w:r>
      <w:r w:rsidR="009F3BE6">
        <w:t xml:space="preserve"> da djecu ne šaljete u vrtić kada postoji potencijalni rizik da je netko u obitelji zaražen (npr. čeka se testiranje nekog od ukućana, dijete se ne osjeća dobro iako nema karakterističnih simptoma, bili ste u kontaktu sa zaraženom osobom i sl.). </w:t>
      </w:r>
    </w:p>
    <w:p w:rsidR="009F3BE6" w:rsidRDefault="009F3BE6" w:rsidP="009F3BE6"/>
    <w:p w:rsidR="009F3BE6" w:rsidRDefault="009F3BE6" w:rsidP="009F3BE6">
      <w:r>
        <w:t xml:space="preserve">Također, molimo vas da se prije dovođenja djeteta u vrtić, neovisno o tome je li izostanak trajao manje od tri dana, konzultirate s </w:t>
      </w:r>
      <w:r w:rsidR="007F2A33">
        <w:t>djetetovim liječnikom</w:t>
      </w:r>
      <w:r>
        <w:t>. Do sada smo bili svjedoci da su djeca bila i negativna na PCR testu, a kasnije se pokazalo da su preboljela virus, ali i da nemaju apsolutno nikakvih simptoma a test im pokaže pozitivan nalaz. Sve promjene obavezno javite odgojiteljima  vaše djece kako bi vrtić mogao promptno reagirati.</w:t>
      </w:r>
    </w:p>
    <w:p w:rsidR="009F3BE6" w:rsidRDefault="009F3BE6" w:rsidP="009F3BE6"/>
    <w:p w:rsidR="009F3BE6" w:rsidRDefault="009F3BE6" w:rsidP="009F3BE6">
      <w:r>
        <w:t xml:space="preserve">Svjesni smo da vam je teško „preko noći“ organizirati čuvanje djece ,međutim vrlo smo blizu stanja da zbog samoizolacija </w:t>
      </w:r>
      <w:r w:rsidR="00FB5A88">
        <w:t xml:space="preserve">odgojitelja </w:t>
      </w:r>
      <w:r>
        <w:t xml:space="preserve">nećemo moći organizirati rad u skupinama u matičnim objektima vaše djece. </w:t>
      </w:r>
    </w:p>
    <w:p w:rsidR="009F3BE6" w:rsidRDefault="00FB5A88" w:rsidP="009F3BE6">
      <w:r>
        <w:t>Molimo vas</w:t>
      </w:r>
      <w:r w:rsidR="009F3BE6">
        <w:t xml:space="preserve">  da ov</w:t>
      </w:r>
      <w:r w:rsidR="00E72027">
        <w:t xml:space="preserve">aj dopis </w:t>
      </w:r>
      <w:r w:rsidR="009F3BE6">
        <w:t>shvatite krajnje ozbiljno i odgovorno za dobrobit vaše djece, vas i vaših obitelji, ali i svih nas!</w:t>
      </w:r>
    </w:p>
    <w:p w:rsidR="009F3BE6" w:rsidRDefault="009F3BE6" w:rsidP="009F3BE6"/>
    <w:p w:rsidR="00AC3E80" w:rsidRDefault="009F3BE6" w:rsidP="009F3BE6">
      <w:r>
        <w:t>Hvala vam na razumijevanju!</w:t>
      </w:r>
    </w:p>
    <w:p w:rsidR="00CE4D95" w:rsidRDefault="00CE4D95" w:rsidP="009F3BE6">
      <w:r>
        <w:t>DV Grigor Vitez</w:t>
      </w:r>
    </w:p>
    <w:sectPr w:rsidR="00CE4D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47" w:rsidRDefault="00960247" w:rsidP="00690D0A">
      <w:pPr>
        <w:spacing w:after="0" w:line="240" w:lineRule="auto"/>
      </w:pPr>
      <w:r>
        <w:separator/>
      </w:r>
    </w:p>
  </w:endnote>
  <w:endnote w:type="continuationSeparator" w:id="0">
    <w:p w:rsidR="00960247" w:rsidRDefault="00960247" w:rsidP="0069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47" w:rsidRDefault="00960247" w:rsidP="00690D0A">
      <w:pPr>
        <w:spacing w:after="0" w:line="240" w:lineRule="auto"/>
      </w:pPr>
      <w:r>
        <w:separator/>
      </w:r>
    </w:p>
  </w:footnote>
  <w:footnote w:type="continuationSeparator" w:id="0">
    <w:p w:rsidR="00960247" w:rsidRDefault="00960247" w:rsidP="00690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0A" w:rsidRDefault="00690D0A">
    <w:pPr>
      <w:pStyle w:val="Header"/>
    </w:pPr>
    <w:r>
      <w:rPr>
        <w:noProof/>
        <w:lang w:eastAsia="hr-HR"/>
      </w:rPr>
      <w:drawing>
        <wp:inline distT="0" distB="0" distL="0" distR="0" wp14:anchorId="2C72B760">
          <wp:extent cx="5584190" cy="7804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E6"/>
    <w:rsid w:val="00690D0A"/>
    <w:rsid w:val="007F2A33"/>
    <w:rsid w:val="00960247"/>
    <w:rsid w:val="009F3BE6"/>
    <w:rsid w:val="00AC3E80"/>
    <w:rsid w:val="00CE4D95"/>
    <w:rsid w:val="00E72027"/>
    <w:rsid w:val="00FB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2A57A"/>
  <w15:chartTrackingRefBased/>
  <w15:docId w15:val="{FFDD7783-44EA-4191-A3B0-0B6A2DBD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D0A"/>
  </w:style>
  <w:style w:type="paragraph" w:styleId="Footer">
    <w:name w:val="footer"/>
    <w:basedOn w:val="Normal"/>
    <w:link w:val="FooterChar"/>
    <w:uiPriority w:val="99"/>
    <w:unhideWhenUsed/>
    <w:rsid w:val="00690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4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DVGV</dc:creator>
  <cp:keywords/>
  <dc:description/>
  <cp:lastModifiedBy>DVGV</cp:lastModifiedBy>
  <cp:revision>7</cp:revision>
  <dcterms:created xsi:type="dcterms:W3CDTF">2021-04-28T06:38:00Z</dcterms:created>
  <dcterms:modified xsi:type="dcterms:W3CDTF">2021-04-28T07:49:00Z</dcterms:modified>
</cp:coreProperties>
</file>