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D8DFD" w14:textId="1BD657E7" w:rsidR="00725F6C" w:rsidRPr="00264E67" w:rsidRDefault="00104A70">
      <w:pPr>
        <w:rPr>
          <w:lang w:val="hr-HR"/>
        </w:rPr>
      </w:pPr>
      <w:bookmarkStart w:id="0" w:name="_GoBack"/>
      <w:bookmarkEnd w:id="0"/>
      <w:r w:rsidRPr="00264E67">
        <w:rPr>
          <w:lang w:val="hr-HR"/>
        </w:rPr>
        <w:t>Nit’ je riba,</w:t>
      </w:r>
    </w:p>
    <w:p w14:paraId="08F7056C" w14:textId="05CFCCEF" w:rsidR="00104A70" w:rsidRPr="00264E67" w:rsidRDefault="00104A70">
      <w:pPr>
        <w:rPr>
          <w:lang w:val="hr-HR"/>
        </w:rPr>
      </w:pPr>
      <w:r w:rsidRPr="00264E67">
        <w:rPr>
          <w:lang w:val="hr-HR"/>
        </w:rPr>
        <w:t>nit’ je ptica.</w:t>
      </w:r>
    </w:p>
    <w:p w14:paraId="22740DE1" w14:textId="3DB36A54" w:rsidR="00104A70" w:rsidRPr="00264E67" w:rsidRDefault="00104A70">
      <w:pPr>
        <w:rPr>
          <w:lang w:val="hr-HR"/>
        </w:rPr>
      </w:pPr>
      <w:r w:rsidRPr="00264E67">
        <w:rPr>
          <w:lang w:val="hr-HR"/>
        </w:rPr>
        <w:t>Mrkva mu je poslastica.</w:t>
      </w:r>
    </w:p>
    <w:p w14:paraId="2702EE9C" w14:textId="5CDD584A" w:rsidR="00104A70" w:rsidRPr="00264E67" w:rsidRDefault="00104A70">
      <w:pPr>
        <w:rPr>
          <w:lang w:val="hr-HR"/>
        </w:rPr>
      </w:pPr>
      <w:r w:rsidRPr="00264E67">
        <w:rPr>
          <w:lang w:val="hr-HR"/>
        </w:rPr>
        <w:t>Ima krzno meko,</w:t>
      </w:r>
    </w:p>
    <w:p w14:paraId="3291002D" w14:textId="58DE998B" w:rsidR="00104A70" w:rsidRPr="00264E67" w:rsidRDefault="00104A70">
      <w:pPr>
        <w:rPr>
          <w:lang w:val="hr-HR"/>
        </w:rPr>
      </w:pPr>
      <w:r w:rsidRPr="00264E67">
        <w:rPr>
          <w:lang w:val="hr-HR"/>
        </w:rPr>
        <w:t>a zovu ga…</w:t>
      </w:r>
    </w:p>
    <w:p w14:paraId="6EB546C7" w14:textId="6563A2EB" w:rsidR="00104A70" w:rsidRPr="00264E67" w:rsidRDefault="00264E67">
      <w:pPr>
        <w:rPr>
          <w:lang w:val="hr-HR"/>
        </w:rPr>
      </w:pPr>
      <w:r>
        <w:rPr>
          <w:lang w:val="hr-HR"/>
        </w:rPr>
        <w:t>(Zec)</w:t>
      </w:r>
    </w:p>
    <w:p w14:paraId="50ADF05E" w14:textId="3BEB259C" w:rsidR="00104A70" w:rsidRPr="00264E67" w:rsidRDefault="00104A70">
      <w:pPr>
        <w:rPr>
          <w:lang w:val="hr-HR"/>
        </w:rPr>
      </w:pPr>
    </w:p>
    <w:p w14:paraId="470E94E2" w14:textId="2675D8FB" w:rsidR="00104A70" w:rsidRPr="00264E67" w:rsidRDefault="00104A70">
      <w:pPr>
        <w:rPr>
          <w:lang w:val="hr-HR"/>
        </w:rPr>
      </w:pPr>
      <w:r w:rsidRPr="00264E67">
        <w:rPr>
          <w:lang w:val="hr-HR"/>
        </w:rPr>
        <w:t>Nježan I lijep kao cvijet,</w:t>
      </w:r>
    </w:p>
    <w:p w14:paraId="1211E0FA" w14:textId="20D665D4" w:rsidR="00104A70" w:rsidRPr="00264E67" w:rsidRDefault="00104A70">
      <w:pPr>
        <w:rPr>
          <w:lang w:val="hr-HR"/>
        </w:rPr>
      </w:pPr>
      <w:r w:rsidRPr="00264E67">
        <w:rPr>
          <w:lang w:val="hr-HR"/>
        </w:rPr>
        <w:t>veseli je njegov let.</w:t>
      </w:r>
    </w:p>
    <w:p w14:paraId="01D58BA2" w14:textId="0C51837C" w:rsidR="00104A70" w:rsidRPr="00264E67" w:rsidRDefault="00104A70">
      <w:pPr>
        <w:rPr>
          <w:lang w:val="hr-HR"/>
        </w:rPr>
      </w:pPr>
      <w:r w:rsidRPr="00264E67">
        <w:rPr>
          <w:lang w:val="hr-HR"/>
        </w:rPr>
        <w:t>Gdje je cvijeće</w:t>
      </w:r>
    </w:p>
    <w:p w14:paraId="2E2DE418" w14:textId="006513CB" w:rsidR="00104A70" w:rsidRPr="00264E67" w:rsidRDefault="00104A70">
      <w:pPr>
        <w:rPr>
          <w:lang w:val="hr-HR"/>
        </w:rPr>
      </w:pPr>
      <w:r w:rsidRPr="00264E67">
        <w:rPr>
          <w:lang w:val="hr-HR"/>
        </w:rPr>
        <w:t>tamo lijeće.</w:t>
      </w:r>
    </w:p>
    <w:p w14:paraId="1043F45B" w14:textId="3651B547" w:rsidR="00104A70" w:rsidRPr="00264E67" w:rsidRDefault="00104A70">
      <w:pPr>
        <w:rPr>
          <w:lang w:val="hr-HR"/>
        </w:rPr>
      </w:pPr>
      <w:r w:rsidRPr="00264E67">
        <w:rPr>
          <w:lang w:val="hr-HR"/>
        </w:rPr>
        <w:t>Ima krila, nije ptica,</w:t>
      </w:r>
    </w:p>
    <w:p w14:paraId="77A433C4" w14:textId="3A6DF567" w:rsidR="00104A70" w:rsidRDefault="00104A70">
      <w:pPr>
        <w:rPr>
          <w:lang w:val="hr-HR"/>
        </w:rPr>
      </w:pPr>
      <w:r w:rsidRPr="00264E67">
        <w:rPr>
          <w:lang w:val="hr-HR"/>
        </w:rPr>
        <w:t>a bio je gusjenica.</w:t>
      </w:r>
    </w:p>
    <w:p w14:paraId="276C36B4" w14:textId="094505A2" w:rsidR="00264E67" w:rsidRPr="00264E67" w:rsidRDefault="00264E67">
      <w:pPr>
        <w:rPr>
          <w:lang w:val="hr-HR"/>
        </w:rPr>
      </w:pPr>
      <w:r>
        <w:rPr>
          <w:lang w:val="hr-HR"/>
        </w:rPr>
        <w:t>(Leptir)</w:t>
      </w:r>
    </w:p>
    <w:p w14:paraId="22313688" w14:textId="5505C5FD" w:rsidR="00104A70" w:rsidRPr="00264E67" w:rsidRDefault="00104A70">
      <w:pPr>
        <w:rPr>
          <w:lang w:val="hr-HR"/>
        </w:rPr>
      </w:pPr>
    </w:p>
    <w:p w14:paraId="598958CB" w14:textId="4C90DF2E" w:rsidR="00104A70" w:rsidRPr="00264E67" w:rsidRDefault="00104A70">
      <w:pPr>
        <w:rPr>
          <w:lang w:val="hr-HR"/>
        </w:rPr>
      </w:pPr>
      <w:r w:rsidRPr="00264E67">
        <w:rPr>
          <w:lang w:val="hr-HR"/>
        </w:rPr>
        <w:t>U crvenim hlačicama,</w:t>
      </w:r>
    </w:p>
    <w:p w14:paraId="6CCEBEDA" w14:textId="0F4A3DA4" w:rsidR="00104A70" w:rsidRPr="00264E67" w:rsidRDefault="00104A70">
      <w:pPr>
        <w:rPr>
          <w:lang w:val="hr-HR"/>
        </w:rPr>
      </w:pPr>
      <w:r w:rsidRPr="00264E67">
        <w:rPr>
          <w:lang w:val="hr-HR"/>
        </w:rPr>
        <w:t>s crnim točkicama,</w:t>
      </w:r>
    </w:p>
    <w:p w14:paraId="5EFFF38C" w14:textId="53B5D7E9" w:rsidR="00104A70" w:rsidRPr="00264E67" w:rsidRDefault="00104A70">
      <w:pPr>
        <w:rPr>
          <w:lang w:val="hr-HR"/>
        </w:rPr>
      </w:pPr>
      <w:r w:rsidRPr="00264E67">
        <w:rPr>
          <w:lang w:val="hr-HR"/>
        </w:rPr>
        <w:t>po drveću ili cvijeću</w:t>
      </w:r>
    </w:p>
    <w:p w14:paraId="628F19CE" w14:textId="068F4ABE" w:rsidR="00104A70" w:rsidRDefault="00104A70">
      <w:pPr>
        <w:rPr>
          <w:lang w:val="hr-HR"/>
        </w:rPr>
      </w:pPr>
      <w:r w:rsidRPr="00264E67">
        <w:rPr>
          <w:lang w:val="hr-HR"/>
        </w:rPr>
        <w:t>one lete il’ se šeću</w:t>
      </w:r>
      <w:r w:rsidR="00264E67">
        <w:rPr>
          <w:lang w:val="hr-HR"/>
        </w:rPr>
        <w:t>.</w:t>
      </w:r>
    </w:p>
    <w:p w14:paraId="4233104C" w14:textId="432815A2" w:rsidR="00264E67" w:rsidRPr="00264E67" w:rsidRDefault="00264E67">
      <w:pPr>
        <w:rPr>
          <w:lang w:val="hr-HR"/>
        </w:rPr>
      </w:pPr>
      <w:r>
        <w:rPr>
          <w:lang w:val="hr-HR"/>
        </w:rPr>
        <w:t>(Bubamara)</w:t>
      </w:r>
    </w:p>
    <w:p w14:paraId="6F9D554E" w14:textId="01DE8973" w:rsidR="00104A70" w:rsidRPr="00264E67" w:rsidRDefault="00104A70">
      <w:pPr>
        <w:rPr>
          <w:lang w:val="hr-HR"/>
        </w:rPr>
      </w:pPr>
    </w:p>
    <w:p w14:paraId="77B1BF49" w14:textId="77777777" w:rsidR="00104A70" w:rsidRPr="00264E67" w:rsidRDefault="00104A70">
      <w:pPr>
        <w:rPr>
          <w:lang w:val="hr-HR"/>
        </w:rPr>
      </w:pPr>
      <w:r w:rsidRPr="00264E67">
        <w:rPr>
          <w:lang w:val="hr-HR"/>
        </w:rPr>
        <w:t>Svileno krilces</w:t>
      </w:r>
    </w:p>
    <w:p w14:paraId="6670E247" w14:textId="35BF155F" w:rsidR="00104A70" w:rsidRPr="00264E67" w:rsidRDefault="00104A70">
      <w:pPr>
        <w:rPr>
          <w:lang w:val="hr-HR"/>
        </w:rPr>
      </w:pPr>
      <w:r w:rsidRPr="00264E67">
        <w:rPr>
          <w:lang w:val="hr-HR"/>
        </w:rPr>
        <w:t>skriveno rilce.</w:t>
      </w:r>
    </w:p>
    <w:p w14:paraId="1606A01B" w14:textId="65FC6CF4" w:rsidR="00104A70" w:rsidRPr="00264E67" w:rsidRDefault="00104A70">
      <w:pPr>
        <w:rPr>
          <w:lang w:val="hr-HR"/>
        </w:rPr>
      </w:pPr>
      <w:r w:rsidRPr="00264E67">
        <w:rPr>
          <w:lang w:val="hr-HR"/>
        </w:rPr>
        <w:t>Kad te ubode</w:t>
      </w:r>
    </w:p>
    <w:p w14:paraId="1FECC667" w14:textId="691CD09B" w:rsidR="00104A70" w:rsidRPr="00264E67" w:rsidRDefault="00104A70">
      <w:pPr>
        <w:rPr>
          <w:lang w:val="hr-HR"/>
        </w:rPr>
      </w:pPr>
      <w:r w:rsidRPr="00264E67">
        <w:rPr>
          <w:lang w:val="hr-HR"/>
        </w:rPr>
        <w:t>eto nezgode.</w:t>
      </w:r>
    </w:p>
    <w:p w14:paraId="5F0C9BB1" w14:textId="552054BE" w:rsidR="00104A70" w:rsidRPr="00264E67" w:rsidRDefault="00104A70">
      <w:pPr>
        <w:rPr>
          <w:lang w:val="hr-HR"/>
        </w:rPr>
      </w:pPr>
      <w:r w:rsidRPr="00264E67">
        <w:rPr>
          <w:lang w:val="hr-HR"/>
        </w:rPr>
        <w:t>Ali i slasti</w:t>
      </w:r>
    </w:p>
    <w:p w14:paraId="798E2C4D" w14:textId="73D2CB34" w:rsidR="00104A70" w:rsidRDefault="00104A70">
      <w:pPr>
        <w:rPr>
          <w:lang w:val="hr-HR"/>
        </w:rPr>
      </w:pPr>
      <w:r w:rsidRPr="00264E67">
        <w:rPr>
          <w:lang w:val="hr-HR"/>
        </w:rPr>
        <w:t>kad te počasti.</w:t>
      </w:r>
    </w:p>
    <w:p w14:paraId="78CA848C" w14:textId="381DF034" w:rsidR="00264E67" w:rsidRPr="00264E67" w:rsidRDefault="00264E67">
      <w:pPr>
        <w:rPr>
          <w:lang w:val="hr-HR"/>
        </w:rPr>
      </w:pPr>
      <w:r>
        <w:rPr>
          <w:lang w:val="hr-HR"/>
        </w:rPr>
        <w:t>(Pčela)</w:t>
      </w:r>
    </w:p>
    <w:sectPr w:rsidR="00264E67" w:rsidRPr="00264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70"/>
    <w:rsid w:val="00104A70"/>
    <w:rsid w:val="001470E4"/>
    <w:rsid w:val="00264E67"/>
    <w:rsid w:val="0072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C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Sandra</cp:lastModifiedBy>
  <cp:revision>2</cp:revision>
  <dcterms:created xsi:type="dcterms:W3CDTF">2020-04-03T06:33:00Z</dcterms:created>
  <dcterms:modified xsi:type="dcterms:W3CDTF">2020-04-03T06:33:00Z</dcterms:modified>
</cp:coreProperties>
</file>