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8C06DC" w:rsidP="006C5E53">
      <w:pPr>
        <w:rPr>
          <w:lang w:val="hr-HR"/>
        </w:rPr>
      </w:pPr>
      <w:r>
        <w:rPr>
          <w:lang w:val="hr-HR"/>
        </w:rPr>
        <w:t>Klasa:112-07//20</w:t>
      </w:r>
      <w:r w:rsidR="00DC6A8F">
        <w:rPr>
          <w:lang w:val="hr-HR"/>
        </w:rPr>
        <w:t>-01/0</w:t>
      </w:r>
      <w:r w:rsidR="001C6A6E">
        <w:rPr>
          <w:lang w:val="hr-HR"/>
        </w:rPr>
        <w:t>3</w:t>
      </w:r>
    </w:p>
    <w:p w:rsidR="006C5E53" w:rsidRPr="00AF0FE0" w:rsidRDefault="008C06DC" w:rsidP="006C5E53">
      <w:pPr>
        <w:rPr>
          <w:lang w:val="hr-HR"/>
        </w:rPr>
      </w:pPr>
      <w:r>
        <w:rPr>
          <w:lang w:val="hr-HR"/>
        </w:rPr>
        <w:t>URBROJ: 238/27/71/02-20</w:t>
      </w:r>
      <w:r w:rsidR="006C5E53"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8C06DC">
        <w:rPr>
          <w:lang w:val="hr-HR"/>
        </w:rPr>
        <w:t>4</w:t>
      </w:r>
      <w:r w:rsidRPr="00AF0FE0">
        <w:rPr>
          <w:lang w:val="hr-HR"/>
        </w:rPr>
        <w:t>.</w:t>
      </w:r>
      <w:r w:rsidR="008C06DC">
        <w:rPr>
          <w:lang w:val="hr-HR"/>
        </w:rPr>
        <w:t>3</w:t>
      </w:r>
      <w:r w:rsidR="000C7D7C">
        <w:rPr>
          <w:lang w:val="hr-HR"/>
        </w:rPr>
        <w:t>.20</w:t>
      </w:r>
      <w:r w:rsidR="008C06DC">
        <w:rPr>
          <w:lang w:val="hr-HR"/>
        </w:rPr>
        <w:t>20</w:t>
      </w:r>
      <w:r w:rsidR="006C5E53" w:rsidRPr="00AF0FE0">
        <w:rPr>
          <w:lang w:val="hr-HR"/>
        </w:rPr>
        <w:t>.g.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6C5E53" w:rsidRDefault="00693819" w:rsidP="006904E1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0C7D7C">
        <w:rPr>
          <w:lang w:val="hr-HR"/>
        </w:rPr>
        <w:t>jedna</w:t>
      </w:r>
      <w:r w:rsidR="00F67D74">
        <w:rPr>
          <w:lang w:val="hr-HR"/>
        </w:rPr>
        <w:t xml:space="preserve"> </w:t>
      </w:r>
      <w:r>
        <w:rPr>
          <w:lang w:val="hr-HR"/>
        </w:rPr>
        <w:t xml:space="preserve"> (</w:t>
      </w:r>
      <w:r w:rsidR="000C7D7C">
        <w:rPr>
          <w:lang w:val="hr-HR"/>
        </w:rPr>
        <w:t>1</w:t>
      </w:r>
      <w:r w:rsidR="006C5E53">
        <w:rPr>
          <w:lang w:val="hr-HR"/>
        </w:rPr>
        <w:t>) izvršitelj/ic</w:t>
      </w:r>
      <w:r w:rsidR="00F67D74">
        <w:rPr>
          <w:lang w:val="hr-HR"/>
        </w:rPr>
        <w:t>a</w:t>
      </w:r>
      <w:r w:rsidR="006C5E53">
        <w:rPr>
          <w:lang w:val="hr-HR"/>
        </w:rPr>
        <w:t xml:space="preserve"> na određeno, puno radno vrijeme</w:t>
      </w:r>
      <w:r w:rsidR="00E40F1F">
        <w:rPr>
          <w:lang w:val="hr-HR"/>
        </w:rPr>
        <w:t xml:space="preserve">, do </w:t>
      </w:r>
      <w:r w:rsidR="006904E1">
        <w:rPr>
          <w:lang w:val="hr-HR"/>
        </w:rPr>
        <w:t>31.8.2020.godine</w:t>
      </w:r>
      <w:bookmarkStart w:id="0" w:name="_GoBack"/>
      <w:bookmarkEnd w:id="0"/>
    </w:p>
    <w:p w:rsidR="000C7D7C" w:rsidRDefault="000C7D7C" w:rsidP="006C5E53">
      <w:pPr>
        <w:tabs>
          <w:tab w:val="left" w:pos="720"/>
        </w:tabs>
        <w:ind w:left="720"/>
        <w:rPr>
          <w:lang w:val="hr-HR"/>
        </w:rPr>
      </w:pPr>
    </w:p>
    <w:p w:rsidR="006C5E53" w:rsidRDefault="006C5E53" w:rsidP="006C5E5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6C5E53" w:rsidRPr="00DC6A8F" w:rsidRDefault="006C5E53" w:rsidP="006C5E53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6C5E53" w:rsidRDefault="006C5E53" w:rsidP="006C5E53">
      <w:pPr>
        <w:rPr>
          <w:b/>
          <w:lang w:val="hr-HR"/>
        </w:rPr>
      </w:pPr>
    </w:p>
    <w:p w:rsidR="00DC6A8F" w:rsidRDefault="006C5E53" w:rsidP="006C5E53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 w:rsidR="00DC6A8F">
        <w:rPr>
          <w:b/>
          <w:lang w:val="hr-HR"/>
        </w:rPr>
        <w:t>su dužni priložiti sljedeće isprave: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6C5E53" w:rsidRPr="00DC6A8F" w:rsidRDefault="000C7D7C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o položen</w:t>
      </w:r>
      <w:r w:rsidR="006C5E53" w:rsidRPr="00DC6A8F">
        <w:rPr>
          <w:lang w:val="hr-HR"/>
        </w:rPr>
        <w:t>om stručnom ispitu,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6C5E53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DC6A8F" w:rsidRPr="00DC6A8F" w:rsidRDefault="00DC6A8F" w:rsidP="00DC6A8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6C5E53" w:rsidRPr="00DC6A8F" w:rsidRDefault="006C5E53" w:rsidP="00DC6A8F">
      <w:pPr>
        <w:pStyle w:val="ListParagraph"/>
        <w:numPr>
          <w:ilvl w:val="0"/>
          <w:numId w:val="2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6C5E53" w:rsidRDefault="006C5E53" w:rsidP="006C5E53">
      <w:pPr>
        <w:ind w:left="144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 w:rsidR="006904E1">
        <w:fldChar w:fldCharType="begin"/>
      </w:r>
      <w:r w:rsidR="006904E1">
        <w:instrText xml:space="preserve"> HYPERLINK "https://branitelji.gov.hr/dokumenti/10" </w:instrText>
      </w:r>
      <w:r w:rsidR="006904E1"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 w:rsidR="006904E1"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F97747">
        <w:rPr>
          <w:lang w:val="hr-HR"/>
        </w:rPr>
        <w:t xml:space="preserve"> - odgojitelj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Default="006C5E53" w:rsidP="00AD3D3B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8C06DC">
        <w:t>5</w:t>
      </w:r>
      <w:r w:rsidR="00DC6A8F">
        <w:t>.</w:t>
      </w:r>
      <w:r w:rsidR="008C06DC">
        <w:t>3</w:t>
      </w:r>
      <w:r w:rsidR="0015214D" w:rsidRPr="00691D89">
        <w:t>.20</w:t>
      </w:r>
      <w:r w:rsidR="008C06DC">
        <w:t>20</w:t>
      </w:r>
      <w:proofErr w:type="gramEnd"/>
      <w:r w:rsidR="0015214D" w:rsidRPr="00691D89">
        <w:t xml:space="preserve">. </w:t>
      </w:r>
      <w:proofErr w:type="gramStart"/>
      <w:r w:rsidR="0015214D" w:rsidRPr="00691D89">
        <w:t>-</w:t>
      </w:r>
      <w:r w:rsidR="008C06DC">
        <w:t>13</w:t>
      </w:r>
      <w:r w:rsidR="0015214D" w:rsidRPr="00691D89">
        <w:t>.</w:t>
      </w:r>
      <w:r w:rsidR="008C06DC">
        <w:t>3</w:t>
      </w:r>
      <w:r w:rsidR="0015214D" w:rsidRPr="00691D89">
        <w:t>.20</w:t>
      </w:r>
      <w:r w:rsidR="008C06DC">
        <w:t>20</w:t>
      </w:r>
      <w:r w:rsidR="0015214D" w:rsidRPr="00691D89">
        <w:t>.</w:t>
      </w:r>
      <w:proofErr w:type="gramEnd"/>
    </w:p>
    <w:sectPr w:rsidR="002E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50C28"/>
    <w:rsid w:val="000C7D7C"/>
    <w:rsid w:val="0015214D"/>
    <w:rsid w:val="001C6A6E"/>
    <w:rsid w:val="002E5016"/>
    <w:rsid w:val="0048737F"/>
    <w:rsid w:val="006115F9"/>
    <w:rsid w:val="006904E1"/>
    <w:rsid w:val="00693819"/>
    <w:rsid w:val="00696579"/>
    <w:rsid w:val="006C5E53"/>
    <w:rsid w:val="008C06DC"/>
    <w:rsid w:val="00A075D3"/>
    <w:rsid w:val="00AD3D3B"/>
    <w:rsid w:val="00AD41CE"/>
    <w:rsid w:val="00AF0FE0"/>
    <w:rsid w:val="00DC6A8F"/>
    <w:rsid w:val="00E13055"/>
    <w:rsid w:val="00E40F1F"/>
    <w:rsid w:val="00EC6A8F"/>
    <w:rsid w:val="00F67D74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2019-07-11T11:08:00Z</cp:lastPrinted>
  <dcterms:created xsi:type="dcterms:W3CDTF">2020-03-03T12:42:00Z</dcterms:created>
  <dcterms:modified xsi:type="dcterms:W3CDTF">2020-03-04T05:35:00Z</dcterms:modified>
</cp:coreProperties>
</file>