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F9" w:rsidRDefault="006710F9" w:rsidP="006710F9">
      <w:pPr>
        <w:rPr>
          <w:lang w:val="hr-HR"/>
        </w:rPr>
      </w:pPr>
      <w:r>
        <w:rPr>
          <w:lang w:val="hr-HR"/>
        </w:rPr>
        <w:t>Dječji vrtić Grigor Vitez</w:t>
      </w:r>
    </w:p>
    <w:p w:rsidR="006710F9" w:rsidRDefault="006710F9" w:rsidP="006710F9">
      <w:pPr>
        <w:rPr>
          <w:lang w:val="hr-HR"/>
        </w:rPr>
      </w:pPr>
      <w:r>
        <w:rPr>
          <w:lang w:val="hr-HR"/>
        </w:rPr>
        <w:t>Samobor, Perkovčeva 88/1</w:t>
      </w:r>
    </w:p>
    <w:p w:rsidR="006710F9" w:rsidRPr="004F23DA" w:rsidRDefault="004574A5" w:rsidP="006710F9">
      <w:pPr>
        <w:rPr>
          <w:color w:val="FF0000"/>
          <w:lang w:val="hr-HR"/>
        </w:rPr>
      </w:pPr>
      <w:r>
        <w:rPr>
          <w:lang w:val="hr-HR"/>
        </w:rPr>
        <w:t>Klasa: 112-07/18-01/5</w:t>
      </w:r>
      <w:bookmarkStart w:id="0" w:name="_GoBack"/>
      <w:bookmarkEnd w:id="0"/>
    </w:p>
    <w:p w:rsidR="006710F9" w:rsidRDefault="006710F9" w:rsidP="006710F9">
      <w:pPr>
        <w:rPr>
          <w:lang w:val="hr-HR"/>
        </w:rPr>
      </w:pPr>
      <w:r>
        <w:rPr>
          <w:lang w:val="hr-HR"/>
        </w:rPr>
        <w:t>URBROJ: 238/27/71/02-18-1</w:t>
      </w:r>
    </w:p>
    <w:p w:rsidR="006710F9" w:rsidRPr="000D5D1C" w:rsidRDefault="006710F9" w:rsidP="006710F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710F9" w:rsidRPr="000D5D1C" w:rsidRDefault="006710F9" w:rsidP="006710F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6710F9" w:rsidRDefault="006710F9" w:rsidP="006710F9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</w:p>
    <w:p w:rsidR="006710F9" w:rsidRDefault="006710F9" w:rsidP="006710F9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6710F9" w:rsidRPr="00D632CD" w:rsidRDefault="006710F9" w:rsidP="006710F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</w:p>
    <w:p w:rsidR="006710F9" w:rsidRDefault="006710F9" w:rsidP="006710F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*pet (5</w:t>
      </w:r>
      <w:r w:rsidRPr="00D632CD">
        <w:rPr>
          <w:lang w:val="hr-HR"/>
        </w:rPr>
        <w:t>) izvršitelj</w:t>
      </w:r>
      <w:r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 xml:space="preserve">puno radno vrijeme, </w:t>
      </w:r>
      <w:r>
        <w:rPr>
          <w:lang w:val="hr-HR"/>
        </w:rPr>
        <w:t>a najdulje do 30.06.2019.g.</w:t>
      </w:r>
    </w:p>
    <w:p w:rsidR="00AE554A" w:rsidRDefault="00AE554A" w:rsidP="006710F9">
      <w:pPr>
        <w:tabs>
          <w:tab w:val="left" w:pos="720"/>
        </w:tabs>
        <w:rPr>
          <w:b/>
          <w:lang w:val="hr-HR"/>
        </w:rPr>
      </w:pPr>
    </w:p>
    <w:p w:rsidR="006710F9" w:rsidRDefault="006710F9" w:rsidP="006710F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6710F9" w:rsidRPr="003B75E5" w:rsidRDefault="006710F9" w:rsidP="006710F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24.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6710F9" w:rsidRDefault="006710F9" w:rsidP="006710F9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6710F9" w:rsidRDefault="006710F9" w:rsidP="006710F9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6710F9" w:rsidRDefault="006710F9" w:rsidP="006710F9">
      <w:pPr>
        <w:rPr>
          <w:lang w:val="hr-HR"/>
        </w:rPr>
      </w:pP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6710F9" w:rsidRPr="00F1769E" w:rsidRDefault="006710F9" w:rsidP="006710F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6710F9" w:rsidRDefault="006710F9" w:rsidP="006710F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6710F9" w:rsidRDefault="006710F9" w:rsidP="006710F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6710F9" w:rsidRDefault="006710F9" w:rsidP="006710F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6710F9" w:rsidRDefault="006710F9" w:rsidP="006710F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6710F9" w:rsidRDefault="006710F9" w:rsidP="006710F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6710F9" w:rsidRDefault="006710F9" w:rsidP="006710F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6710F9" w:rsidRDefault="006710F9" w:rsidP="006710F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6710F9" w:rsidRDefault="006710F9" w:rsidP="006710F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6710F9" w:rsidRPr="00D72C5C" w:rsidRDefault="006710F9" w:rsidP="006710F9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6710F9" w:rsidRDefault="006710F9" w:rsidP="006710F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AE554A" w:rsidRDefault="00AE554A" w:rsidP="00AE554A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AE554A" w:rsidRDefault="00AE554A" w:rsidP="00AE554A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AE554A" w:rsidRDefault="00AE554A" w:rsidP="006710F9">
      <w:pPr>
        <w:rPr>
          <w:lang w:val="hr-HR"/>
        </w:rPr>
      </w:pPr>
    </w:p>
    <w:p w:rsidR="006710F9" w:rsidRDefault="006710F9" w:rsidP="006710F9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6710F9" w:rsidRDefault="006710F9" w:rsidP="006710F9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6710F9" w:rsidRDefault="006710F9" w:rsidP="006710F9">
      <w:pPr>
        <w:ind w:left="720"/>
        <w:rPr>
          <w:lang w:val="hr-HR"/>
        </w:rPr>
      </w:pPr>
    </w:p>
    <w:p w:rsidR="006710F9" w:rsidRDefault="006710F9" w:rsidP="00AE554A">
      <w:pPr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natječaj- pomoćni radnik za njegu, skrb i pratnju djece“ 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E554A" w:rsidRDefault="00AE554A" w:rsidP="006710F9">
      <w:pPr>
        <w:jc w:val="center"/>
        <w:rPr>
          <w:sz w:val="22"/>
          <w:szCs w:val="22"/>
        </w:rPr>
      </w:pPr>
    </w:p>
    <w:p w:rsidR="00626E7D" w:rsidRDefault="006710F9" w:rsidP="00AE554A">
      <w:pPr>
        <w:jc w:val="center"/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Grigor Vitez, </w:t>
      </w:r>
      <w:proofErr w:type="gramStart"/>
      <w:r>
        <w:rPr>
          <w:sz w:val="22"/>
          <w:szCs w:val="22"/>
        </w:rPr>
        <w:t>dana  16.7.2018</w:t>
      </w:r>
      <w:proofErr w:type="gramEnd"/>
      <w:r>
        <w:rPr>
          <w:sz w:val="22"/>
          <w:szCs w:val="22"/>
        </w:rPr>
        <w:t>.</w:t>
      </w:r>
    </w:p>
    <w:sectPr w:rsidR="00626E7D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F9"/>
    <w:rsid w:val="004574A5"/>
    <w:rsid w:val="00626E7D"/>
    <w:rsid w:val="006710F9"/>
    <w:rsid w:val="00A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F9"/>
    <w:pPr>
      <w:ind w:left="720"/>
      <w:contextualSpacing/>
    </w:pPr>
  </w:style>
  <w:style w:type="character" w:styleId="Hyperlink">
    <w:name w:val="Hyperlink"/>
    <w:semiHidden/>
    <w:unhideWhenUsed/>
    <w:rsid w:val="00AE554A"/>
    <w:rPr>
      <w:u w:val="single"/>
    </w:rPr>
  </w:style>
  <w:style w:type="paragraph" w:customStyle="1" w:styleId="Default">
    <w:name w:val="Default"/>
    <w:rsid w:val="00AE554A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F9"/>
    <w:pPr>
      <w:ind w:left="720"/>
      <w:contextualSpacing/>
    </w:pPr>
  </w:style>
  <w:style w:type="character" w:styleId="Hyperlink">
    <w:name w:val="Hyperlink"/>
    <w:semiHidden/>
    <w:unhideWhenUsed/>
    <w:rsid w:val="00AE554A"/>
    <w:rPr>
      <w:u w:val="single"/>
    </w:rPr>
  </w:style>
  <w:style w:type="paragraph" w:customStyle="1" w:styleId="Default">
    <w:name w:val="Default"/>
    <w:rsid w:val="00AE554A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2018-07-12T08:31:00Z</cp:lastPrinted>
  <dcterms:created xsi:type="dcterms:W3CDTF">2018-07-12T07:57:00Z</dcterms:created>
  <dcterms:modified xsi:type="dcterms:W3CDTF">2018-07-12T08:31:00Z</dcterms:modified>
</cp:coreProperties>
</file>